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E4" w:rsidRDefault="000B6CE4" w:rsidP="00EA7828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15D27" w:rsidP="00EA7828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5765F681" wp14:editId="7DAEA6C6">
            <wp:simplePos x="0" y="0"/>
            <wp:positionH relativeFrom="column">
              <wp:posOffset>0</wp:posOffset>
            </wp:positionH>
            <wp:positionV relativeFrom="paragraph">
              <wp:posOffset>-389890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Pr="000E1AA4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9A30F5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21FD3" w:rsidRPr="00D674D3" w:rsidTr="00CD2A2B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DA5CC6" w:rsidRDefault="007C72DD" w:rsidP="00DA5CC6">
            <w:pPr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ŞUBAT</w:t>
            </w:r>
            <w:r w:rsidR="00C27D5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2025</w:t>
            </w:r>
            <w:r w:rsidR="002C2405" w:rsidRPr="001C68B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DA5CC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CUMARTESİ</w:t>
            </w:r>
          </w:p>
        </w:tc>
      </w:tr>
      <w:tr w:rsidR="00935376" w:rsidRPr="00D674D3" w:rsidTr="00874AA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B609D6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CC523E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CC523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427971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B609D6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CC523E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CC523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64038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64038" w:rsidRPr="000B42CE" w:rsidRDefault="00964038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64038" w:rsidRPr="000B42CE" w:rsidRDefault="00964038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4038" w:rsidRPr="00B609D6" w:rsidRDefault="00985DF4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038" w:rsidRPr="007D29E5" w:rsidRDefault="00964038" w:rsidP="00964038">
            <w:pPr>
              <w:jc w:val="center"/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985DF4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4038" w:rsidRPr="007D29E5" w:rsidRDefault="00985DF4" w:rsidP="00055A9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4038" w:rsidRPr="007D29E5" w:rsidRDefault="00055A9B" w:rsidP="00055A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AGD</w:t>
            </w:r>
          </w:p>
        </w:tc>
      </w:tr>
      <w:tr w:rsidR="006C1C93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C1C93" w:rsidRPr="000B42CE" w:rsidRDefault="006C1C93" w:rsidP="006C1C9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C1C93" w:rsidRPr="000B42CE" w:rsidRDefault="006C1C93" w:rsidP="006C1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1C93" w:rsidRPr="00B609D6" w:rsidRDefault="006C1C93" w:rsidP="006C1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C1C93" w:rsidRPr="00217F4F" w:rsidRDefault="006C1C93" w:rsidP="006C1C9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C1C93" w:rsidRPr="007D29E5" w:rsidRDefault="006C1C93" w:rsidP="006C1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1C93" w:rsidRPr="007D29E5" w:rsidRDefault="006C1C93" w:rsidP="006C1C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SAFRANBOLU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BAĞLAR 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SPOR</w:t>
            </w:r>
          </w:p>
        </w:tc>
      </w:tr>
      <w:tr w:rsidR="00210951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10951" w:rsidRPr="000B42CE" w:rsidRDefault="00210951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0951" w:rsidRPr="000B42CE" w:rsidRDefault="00210951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C1C93" w:rsidRPr="000B42CE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0951" w:rsidRPr="00B609D6" w:rsidRDefault="00210951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0951" w:rsidRPr="00217F4F" w:rsidRDefault="00210951" w:rsidP="00210951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0951" w:rsidRPr="007D29E5" w:rsidRDefault="00210951" w:rsidP="0021095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951" w:rsidRPr="007D29E5" w:rsidRDefault="00210951" w:rsidP="0021095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</w:tr>
      <w:tr w:rsidR="00936CB8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36CB8" w:rsidRPr="000B42CE" w:rsidRDefault="00936CB8" w:rsidP="00CD716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6CB8" w:rsidRPr="000B42CE" w:rsidRDefault="00964038" w:rsidP="00936CB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85DF4" w:rsidRPr="000B42CE">
              <w:rPr>
                <w:rFonts w:ascii="Times New Roman" w:hAnsi="Times New Roman"/>
                <w:b/>
                <w:sz w:val="18"/>
                <w:szCs w:val="18"/>
              </w:rPr>
              <w:t>.3</w:t>
            </w:r>
            <w:r w:rsidR="00936CB8" w:rsidRPr="000B42C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6CB8" w:rsidRPr="00B609D6" w:rsidRDefault="00985DF4" w:rsidP="00936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36CB8" w:rsidRPr="00217F4F" w:rsidRDefault="00964038" w:rsidP="00936CB8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985DF4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36CB8" w:rsidRPr="007D29E5" w:rsidRDefault="00055A9B" w:rsidP="00055A9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36CB8" w:rsidRPr="007D29E5" w:rsidRDefault="00055A9B" w:rsidP="00055A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</w:tr>
      <w:tr w:rsidR="00825A16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25A16" w:rsidRPr="000B42CE" w:rsidRDefault="00825A16" w:rsidP="00825A1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5A16" w:rsidRPr="000B42CE" w:rsidRDefault="00825A16" w:rsidP="00825A1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A16" w:rsidRPr="00B609D6" w:rsidRDefault="00825A16" w:rsidP="00825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25A16" w:rsidRPr="007D29E5" w:rsidRDefault="00825A16" w:rsidP="00825A1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U 19 BÖLGESEL GELİŞİM </w:t>
            </w:r>
            <w:r w:rsidRPr="007D29E5">
              <w:rPr>
                <w:rFonts w:ascii="Times New Roman" w:hAnsi="Times New Roman"/>
                <w:b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25A16" w:rsidRPr="007D29E5" w:rsidRDefault="00825A16" w:rsidP="00825A1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25A16" w:rsidRDefault="00825A16" w:rsidP="00825A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GENÇLERBİRLİĞİ</w:t>
            </w:r>
          </w:p>
        </w:tc>
      </w:tr>
      <w:tr w:rsidR="00E402B7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E402B7" w:rsidRPr="000B42CE" w:rsidRDefault="00E402B7" w:rsidP="00E402B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402B7" w:rsidRPr="000B42CE" w:rsidRDefault="006C1C93" w:rsidP="00E402B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E402B7" w:rsidRPr="000B42C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02B7" w:rsidRPr="00B609D6" w:rsidRDefault="00E402B7" w:rsidP="00E402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402B7" w:rsidRPr="007D29E5" w:rsidRDefault="00E402B7" w:rsidP="00E402B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7164B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402B7" w:rsidRPr="007D29E5" w:rsidRDefault="00E402B7" w:rsidP="00E402B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402B7" w:rsidRPr="007D29E5" w:rsidRDefault="00E402B7" w:rsidP="00E402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 SPOR</w:t>
            </w:r>
          </w:p>
        </w:tc>
      </w:tr>
      <w:tr w:rsidR="00F5062A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5062A" w:rsidRPr="000B42CE" w:rsidRDefault="00F5062A" w:rsidP="00F5062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062A" w:rsidRPr="000B42CE" w:rsidRDefault="00985DF4" w:rsidP="00F5062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F5062A" w:rsidRPr="000B42C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5062A" w:rsidRPr="00B609D6" w:rsidRDefault="00985DF4" w:rsidP="00F506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062A" w:rsidRPr="00217F4F" w:rsidRDefault="00F5062A" w:rsidP="00F5062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7132A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5062A" w:rsidRPr="007D29E5" w:rsidRDefault="00055A9B" w:rsidP="00F5062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5062A" w:rsidRPr="007D29E5" w:rsidRDefault="00055A9B" w:rsidP="00F5062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DA5CC6" w:rsidRPr="00D674D3" w:rsidTr="00012026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0B42CE" w:rsidRDefault="007C72DD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02 ŞUBAT </w:t>
            </w:r>
            <w:r w:rsidR="00C27D53" w:rsidRPr="000B42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</w:t>
            </w:r>
            <w:r w:rsidR="00DA5CC6" w:rsidRPr="000B42CE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935376" w:rsidRPr="00D674D3" w:rsidTr="00C7136D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35376" w:rsidRPr="000B42CE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5376" w:rsidRPr="000B42CE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0B42CE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CC523E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CC523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C6675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35376" w:rsidRPr="000B42CE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35376" w:rsidRPr="000B42CE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0B42CE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609D6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CC523E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CC523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CC523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0D301D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0D301D" w:rsidRPr="000B42CE" w:rsidRDefault="000D301D" w:rsidP="000D30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D301D" w:rsidRPr="000B42CE" w:rsidRDefault="000D301D" w:rsidP="000D30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D301D" w:rsidRPr="00B609D6" w:rsidRDefault="000D301D" w:rsidP="000D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D301D" w:rsidRPr="00CC523E" w:rsidRDefault="000D301D" w:rsidP="000D301D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C52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TEKERLEKLİ SANDALYE BASKETBOL </w:t>
            </w:r>
            <w:r w:rsidRPr="00CC523E">
              <w:rPr>
                <w:rFonts w:ascii="Times New Roman" w:hAnsi="Times New Roman"/>
                <w:sz w:val="18"/>
                <w:szCs w:val="18"/>
              </w:rPr>
              <w:t>SÜPER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D301D" w:rsidRPr="00CC523E" w:rsidRDefault="000D301D" w:rsidP="000D301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KARABÜK DEMİR KARTAL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D301D" w:rsidRDefault="00AB5516" w:rsidP="000D30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PENDİK BELEDİYESİ ENGELLİLER SK</w:t>
            </w:r>
          </w:p>
        </w:tc>
      </w:tr>
      <w:tr w:rsidR="0061544D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1544D" w:rsidRPr="000B42CE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1544D" w:rsidRPr="000B42CE" w:rsidRDefault="00091C11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1544D" w:rsidRPr="000B42CE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B609D6" w:rsidRDefault="0061544D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61544D" w:rsidP="0061544D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091C11" w:rsidP="00091C1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091C11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3 NİSAN SPOR</w:t>
            </w:r>
          </w:p>
        </w:tc>
      </w:tr>
      <w:tr w:rsidR="00624A8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4A8F" w:rsidRPr="000B42CE" w:rsidRDefault="00624A8F" w:rsidP="00624A8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24A8F" w:rsidRPr="000B42CE" w:rsidRDefault="00624A8F" w:rsidP="00624A8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4A8F" w:rsidRPr="00B609D6" w:rsidRDefault="00624A8F" w:rsidP="00624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4A8F" w:rsidRPr="007D29E5" w:rsidRDefault="00624A8F" w:rsidP="00624A8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 xml:space="preserve">TFF 3. </w:t>
            </w:r>
            <w:r w:rsidRPr="007D29E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tr-TR" w:eastAsia="tr-TR" w:bidi="ar-SA"/>
              </w:rPr>
              <w:t>LİG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24A8F" w:rsidRPr="007D29E5" w:rsidRDefault="00624A8F" w:rsidP="00624A8F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4A8F" w:rsidRPr="007D29E5" w:rsidRDefault="00624A8F" w:rsidP="00624A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VİRANŞEHİR BELEDİYE SPOR</w:t>
            </w:r>
          </w:p>
        </w:tc>
      </w:tr>
      <w:tr w:rsidR="008D028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D028F" w:rsidRPr="000B42CE" w:rsidRDefault="008D028F" w:rsidP="008D028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028F" w:rsidRPr="000B42CE" w:rsidRDefault="008D028F" w:rsidP="008D028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028F" w:rsidRPr="00B609D6" w:rsidRDefault="008D028F" w:rsidP="008D02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İLÇE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D028F" w:rsidRPr="007D29E5" w:rsidRDefault="008D028F" w:rsidP="008D028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TFF BAL 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D028F" w:rsidRPr="007D29E5" w:rsidRDefault="008D028F" w:rsidP="008D028F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ASD EFLANİ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D028F" w:rsidRDefault="008D028F" w:rsidP="008D02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ÇİLİMLİ BELEDİYESPOR</w:t>
            </w:r>
          </w:p>
        </w:tc>
      </w:tr>
      <w:tr w:rsidR="0061544D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1544D" w:rsidRPr="000B42CE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1544D" w:rsidRPr="000B42CE" w:rsidRDefault="0061544D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B609D6" w:rsidRDefault="00091C11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YORTAN</w:t>
            </w:r>
            <w:r w:rsidR="0061544D" w:rsidRPr="00B609D6">
              <w:rPr>
                <w:rFonts w:ascii="Times New Roman" w:hAnsi="Times New Roman"/>
                <w:sz w:val="18"/>
                <w:szCs w:val="18"/>
              </w:rPr>
              <w:t xml:space="preserve">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61544D" w:rsidP="0061544D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091C11" w:rsidP="006154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YORTAN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091C11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BULAK SPOR</w:t>
            </w:r>
          </w:p>
        </w:tc>
      </w:tr>
      <w:tr w:rsidR="00091C11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091C11" w:rsidRPr="000B42CE" w:rsidRDefault="00091C11" w:rsidP="00091C1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1C11" w:rsidRPr="000B42CE" w:rsidRDefault="005B30BD" w:rsidP="00091C1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091C11" w:rsidRPr="000B42C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1C11" w:rsidRPr="00B609D6" w:rsidRDefault="00B01202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 PENÇE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YEŞİL YENİCE SPOR</w:t>
            </w:r>
          </w:p>
        </w:tc>
      </w:tr>
      <w:tr w:rsidR="00091C11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091C11" w:rsidRPr="000B42CE" w:rsidRDefault="00091C11" w:rsidP="00091C1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1C11" w:rsidRPr="000B42CE" w:rsidRDefault="00091C11" w:rsidP="00091C1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1C11" w:rsidRPr="00B609D6" w:rsidRDefault="00091C11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91C11" w:rsidRPr="007D29E5" w:rsidRDefault="00091C11" w:rsidP="00091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</w:tr>
      <w:tr w:rsidR="0061544D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1544D" w:rsidRPr="000B42CE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1544D" w:rsidRPr="000B42CE" w:rsidRDefault="00091C11" w:rsidP="0061544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17.0</w:t>
            </w:r>
            <w:r w:rsidR="0061544D" w:rsidRPr="000B42C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B609D6" w:rsidRDefault="0061544D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Pr="007D29E5" w:rsidRDefault="0061544D" w:rsidP="0061544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9C277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9C277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091C11" w:rsidP="0061544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091C11" w:rsidP="006154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RÜZGARLI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FK</w:t>
            </w:r>
          </w:p>
        </w:tc>
      </w:tr>
      <w:tr w:rsidR="005B30BD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5B30BD" w:rsidRPr="000B42CE" w:rsidRDefault="005B30BD" w:rsidP="005B30B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B30BD" w:rsidRPr="000B42CE" w:rsidRDefault="005B30BD" w:rsidP="005B30B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2CE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30BD" w:rsidRPr="00B609D6" w:rsidRDefault="005B30BD" w:rsidP="005B30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B30BD" w:rsidRPr="007D29E5" w:rsidRDefault="005B30BD" w:rsidP="005B30B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9C277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9C277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B30BD" w:rsidRPr="007D29E5" w:rsidRDefault="005B30BD" w:rsidP="005B30B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B30BD" w:rsidRPr="007D29E5" w:rsidRDefault="005B30BD" w:rsidP="005B30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B6632B" w:rsidRPr="00D674D3" w:rsidTr="00C93BB4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B6632B" w:rsidRPr="00B609D6" w:rsidRDefault="007C72DD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03 ŞUBAT </w:t>
            </w:r>
            <w:r w:rsidR="00B6632B"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PAZARTESİ</w:t>
            </w:r>
          </w:p>
        </w:tc>
      </w:tr>
      <w:tr w:rsidR="00921BE3" w:rsidRPr="00D674D3" w:rsidTr="005701F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921BE3" w:rsidRPr="00B609D6" w:rsidRDefault="00921BE3" w:rsidP="00A3643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1BE3" w:rsidRPr="00B609D6" w:rsidRDefault="00BC16E1" w:rsidP="00A3643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1BE3" w:rsidRPr="00B609D6" w:rsidRDefault="00BC16E1" w:rsidP="00A364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5000 EVLER SPOR</w:t>
            </w:r>
            <w:r w:rsidR="00921BE3" w:rsidRPr="00B609D6">
              <w:rPr>
                <w:rFonts w:ascii="Times New Roman" w:hAnsi="Times New Roman"/>
                <w:sz w:val="18"/>
                <w:szCs w:val="18"/>
              </w:rPr>
              <w:t xml:space="preserve">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21BE3" w:rsidRPr="007D29E5" w:rsidRDefault="00BC16E1" w:rsidP="00A3643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OKUL SPORLARI GENÇLER</w:t>
            </w:r>
            <w:r w:rsidR="00921BE3"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TAEKWON</w:t>
            </w:r>
            <w:r w:rsidR="00921BE3"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DO</w:t>
            </w:r>
            <w:r w:rsidR="00921BE3"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İL SEÇMELERİ</w:t>
            </w:r>
          </w:p>
        </w:tc>
      </w:tr>
      <w:tr w:rsidR="00B6632B" w:rsidRPr="00D674D3" w:rsidTr="00035496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B6632B" w:rsidRPr="00B609D6" w:rsidRDefault="007C72DD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 xml:space="preserve">04 ŞUBAT </w:t>
            </w:r>
            <w:r w:rsidR="00B6632B"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2024 SALI</w:t>
            </w:r>
          </w:p>
        </w:tc>
      </w:tr>
      <w:tr w:rsidR="00DC3208" w:rsidRPr="00D674D3" w:rsidTr="00386F64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C3208" w:rsidRPr="00B609D6" w:rsidRDefault="00DC3208" w:rsidP="005369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208" w:rsidRPr="00B609D6" w:rsidRDefault="00DC3208" w:rsidP="005369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3208" w:rsidRPr="00B609D6" w:rsidRDefault="00DC3208" w:rsidP="00536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C3208" w:rsidRDefault="00DC3208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C3208">
              <w:rPr>
                <w:rFonts w:ascii="Times New Roman" w:hAnsi="Times New Roman"/>
                <w:color w:val="FF0000"/>
                <w:sz w:val="18"/>
                <w:szCs w:val="18"/>
              </w:rPr>
              <w:t>YILDIZLAR MASA TENİSİ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536959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536959" w:rsidRPr="00B609D6" w:rsidRDefault="00536959" w:rsidP="005369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959" w:rsidRPr="00B609D6" w:rsidRDefault="00B22AFF" w:rsidP="005369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36959" w:rsidRPr="00B609D6" w:rsidRDefault="00B22AFF" w:rsidP="00536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36959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36959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KIYMET VE MUSTAFA YAZICI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36959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CUMHURİYET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MESLEKİ EĞİTİM MERKEZİ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EFLANİ BORSA İSTANBUL ÇPL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536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FEVZİ ÇAKMAK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53695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75. YIL KARABÜK AL</w:t>
            </w:r>
          </w:p>
        </w:tc>
      </w:tr>
      <w:tr w:rsidR="00921BE3" w:rsidRPr="00D674D3" w:rsidTr="00CE1D67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21BE3" w:rsidRPr="00B609D6" w:rsidRDefault="007C72DD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05 ŞUBAT </w:t>
            </w:r>
            <w:r w:rsidR="00921BE3"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DC3208" w:rsidRPr="00D674D3" w:rsidTr="00C36106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C3208" w:rsidRDefault="00DC3208" w:rsidP="00DC3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C3208">
              <w:rPr>
                <w:rFonts w:ascii="Times New Roman" w:hAnsi="Times New Roman"/>
                <w:color w:val="FF0000"/>
                <w:sz w:val="18"/>
                <w:szCs w:val="18"/>
              </w:rPr>
              <w:t>YILDIZLAR MASA TENİSİ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D3218E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3218E" w:rsidRPr="00B609D6" w:rsidRDefault="00D3218E" w:rsidP="00D321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3218E" w:rsidRPr="00B609D6" w:rsidRDefault="00B94C19" w:rsidP="00D321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D3218E" w:rsidRPr="00B609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218E" w:rsidRPr="00B609D6" w:rsidRDefault="008B4AE1" w:rsidP="00D32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3218E" w:rsidRDefault="00D3218E" w:rsidP="00D3218E">
            <w:pPr>
              <w:jc w:val="center"/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3218E" w:rsidRPr="007D29E5" w:rsidRDefault="008B4AE1" w:rsidP="00D321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BULAK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3218E" w:rsidRPr="007D29E5" w:rsidRDefault="008B4AE1" w:rsidP="00D321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</w:tr>
      <w:tr w:rsidR="00D3218E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3218E" w:rsidRPr="00B609D6" w:rsidRDefault="00D3218E" w:rsidP="00D321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3218E" w:rsidRPr="00B609D6" w:rsidRDefault="00D3218E" w:rsidP="00D321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218E" w:rsidRPr="00B609D6" w:rsidRDefault="008B4AE1" w:rsidP="00D32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ESKİPAZAR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3218E" w:rsidRDefault="00D3218E" w:rsidP="00D3218E">
            <w:pPr>
              <w:jc w:val="center"/>
            </w:pPr>
            <w:r w:rsidRPr="0011453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114534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3218E" w:rsidRPr="007D29E5" w:rsidRDefault="008B4AE1" w:rsidP="00D321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3218E" w:rsidRPr="007D29E5" w:rsidRDefault="008B4AE1" w:rsidP="00D321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921BE3" w:rsidRPr="00D674D3" w:rsidTr="000032F2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21BE3" w:rsidRPr="00B609D6" w:rsidRDefault="007C72DD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06 ŞUBAT </w:t>
            </w:r>
            <w:r w:rsidR="00921BE3"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DC3208" w:rsidRPr="00D674D3" w:rsidTr="0028311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C3208" w:rsidRDefault="00DC3208" w:rsidP="00DC3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C3208">
              <w:rPr>
                <w:rFonts w:ascii="Times New Roman" w:hAnsi="Times New Roman"/>
                <w:color w:val="FF0000"/>
                <w:sz w:val="18"/>
                <w:szCs w:val="18"/>
              </w:rPr>
              <w:t>YILDIZLAR MASA TENİSİ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MTAL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MESLEKİ EĞİTİM MERKEZİ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KIYMET VE MUSTAFA YAZICI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CUMHURİYET AL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KARABÜK FİNAL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75. YIL KARABÜK AL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EFLANİ BORSA İSTANBUL ÇPL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FEVZİ ÇAKMAK AL</w:t>
            </w:r>
          </w:p>
        </w:tc>
      </w:tr>
      <w:tr w:rsidR="00921BE3" w:rsidRPr="00D674D3" w:rsidTr="007A46D4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21BE3" w:rsidRPr="00B609D6" w:rsidRDefault="007C72DD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07 ŞUBAT </w:t>
            </w:r>
            <w:r w:rsidR="00921BE3" w:rsidRPr="00B609D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CUMA</w:t>
            </w:r>
          </w:p>
        </w:tc>
      </w:tr>
      <w:tr w:rsidR="00DC3208" w:rsidRPr="00D674D3" w:rsidTr="001F13B0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C3208" w:rsidRPr="00B609D6" w:rsidRDefault="00DC3208" w:rsidP="00DC32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C3208" w:rsidRDefault="00DC3208" w:rsidP="00DC3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DC3208">
              <w:rPr>
                <w:rFonts w:ascii="Times New Roman" w:hAnsi="Times New Roman"/>
                <w:color w:val="FF0000"/>
                <w:sz w:val="18"/>
                <w:szCs w:val="18"/>
              </w:rPr>
              <w:t>YILDIZLAR MASA TENİSİ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İL BİRİNCİLİĞİ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CUMHURİYET AL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Default="00B22AFF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MTAL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KIYMET VE MUSTAFA YAZICI AL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7056AB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7056AB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FEVZİ ÇAKMAK AL</w:t>
            </w:r>
          </w:p>
        </w:tc>
      </w:tr>
      <w:tr w:rsidR="00B22AFF" w:rsidRPr="00D674D3" w:rsidTr="00B22AFF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09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22AFF" w:rsidRPr="00B609D6" w:rsidRDefault="00B22AFF" w:rsidP="00B22A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9D6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2AFF" w:rsidRPr="007D29E5" w:rsidRDefault="00B22AFF" w:rsidP="00B22AF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22AFF">
              <w:rPr>
                <w:rFonts w:ascii="Times New Roman" w:hAnsi="Times New Roman"/>
                <w:sz w:val="18"/>
                <w:szCs w:val="18"/>
              </w:rPr>
              <w:t>OKUL SPORLARI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GENÇ ERKEKLER FUTSAL </w:t>
            </w:r>
            <w:r w:rsidRPr="00B22AFF">
              <w:rPr>
                <w:rFonts w:ascii="Times New Roman" w:hAnsi="Times New Roman"/>
                <w:sz w:val="18"/>
                <w:szCs w:val="18"/>
              </w:rPr>
              <w:t>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22AFF" w:rsidRPr="007D29E5" w:rsidRDefault="007056AB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ÖZEL KARABÜK FİNAL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2AFF" w:rsidRPr="007D29E5" w:rsidRDefault="007056AB" w:rsidP="00B22AF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EFLANİ BORSA İSTANBUL ÇPL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bookmarkStart w:id="0" w:name="_GoBack"/>
      <w:bookmarkEnd w:id="0"/>
    </w:p>
    <w:p w:rsidR="00155267" w:rsidRPr="00155267" w:rsidRDefault="00155267" w:rsidP="00155267">
      <w:pPr>
        <w:pStyle w:val="ListeParagraf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FC476B" w:rsidRPr="00EA7828" w:rsidRDefault="00FC476B" w:rsidP="008F4250">
      <w:pPr>
        <w:rPr>
          <w:rFonts w:ascii="Times New Roman" w:hAnsi="Times New Roman"/>
          <w:b/>
          <w:sz w:val="18"/>
          <w:szCs w:val="18"/>
        </w:rPr>
      </w:pPr>
    </w:p>
    <w:sectPr w:rsidR="00FC476B" w:rsidRPr="00EA7828" w:rsidSect="003573B3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71" w:rsidRDefault="000C0071" w:rsidP="002C3593">
      <w:r>
        <w:separator/>
      </w:r>
    </w:p>
  </w:endnote>
  <w:endnote w:type="continuationSeparator" w:id="0">
    <w:p w:rsidR="000C0071" w:rsidRDefault="000C0071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71" w:rsidRDefault="000C0071" w:rsidP="002C3593">
      <w:r>
        <w:separator/>
      </w:r>
    </w:p>
  </w:footnote>
  <w:footnote w:type="continuationSeparator" w:id="0">
    <w:p w:rsidR="000C0071" w:rsidRDefault="000C0071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00B46608"/>
    <w:lvl w:ilvl="0" w:tplc="8ACC3EEA">
      <w:start w:val="704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078"/>
    <w:rsid w:val="0007710B"/>
    <w:rsid w:val="0007743D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55B7"/>
    <w:rsid w:val="0008565F"/>
    <w:rsid w:val="00085C15"/>
    <w:rsid w:val="000868B4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309E"/>
    <w:rsid w:val="000B3A33"/>
    <w:rsid w:val="000B3C3F"/>
    <w:rsid w:val="000B3C5C"/>
    <w:rsid w:val="000B3CBD"/>
    <w:rsid w:val="000B3DB3"/>
    <w:rsid w:val="000B3E8D"/>
    <w:rsid w:val="000B42CE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071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863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4129"/>
    <w:rsid w:val="002841F4"/>
    <w:rsid w:val="00284337"/>
    <w:rsid w:val="00284402"/>
    <w:rsid w:val="0028470B"/>
    <w:rsid w:val="00284931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8DE"/>
    <w:rsid w:val="00290A47"/>
    <w:rsid w:val="00290FDD"/>
    <w:rsid w:val="002914D5"/>
    <w:rsid w:val="002917BB"/>
    <w:rsid w:val="00292108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06AE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1641"/>
    <w:rsid w:val="003A16FF"/>
    <w:rsid w:val="003A2202"/>
    <w:rsid w:val="003A2338"/>
    <w:rsid w:val="003A253C"/>
    <w:rsid w:val="003A263E"/>
    <w:rsid w:val="003A29E2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6E0C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F38"/>
    <w:rsid w:val="004E31BD"/>
    <w:rsid w:val="004E34F8"/>
    <w:rsid w:val="004E3919"/>
    <w:rsid w:val="004E3941"/>
    <w:rsid w:val="004E407D"/>
    <w:rsid w:val="004E4472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AEF"/>
    <w:rsid w:val="00684BC3"/>
    <w:rsid w:val="00684E2B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56AB"/>
    <w:rsid w:val="00705921"/>
    <w:rsid w:val="00705F1B"/>
    <w:rsid w:val="007060DA"/>
    <w:rsid w:val="0070617E"/>
    <w:rsid w:val="007062DD"/>
    <w:rsid w:val="007063A7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A04B8"/>
    <w:rsid w:val="007A05BF"/>
    <w:rsid w:val="007A0B5D"/>
    <w:rsid w:val="007A0EE2"/>
    <w:rsid w:val="007A1048"/>
    <w:rsid w:val="007A12E4"/>
    <w:rsid w:val="007A160F"/>
    <w:rsid w:val="007A1D59"/>
    <w:rsid w:val="007A1DA7"/>
    <w:rsid w:val="007A212F"/>
    <w:rsid w:val="007A2682"/>
    <w:rsid w:val="007A2C3D"/>
    <w:rsid w:val="007A3931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B63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7BA"/>
    <w:rsid w:val="008018A0"/>
    <w:rsid w:val="00801C0C"/>
    <w:rsid w:val="00801DD9"/>
    <w:rsid w:val="00802237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10C5"/>
    <w:rsid w:val="008312CA"/>
    <w:rsid w:val="00831852"/>
    <w:rsid w:val="00831AF7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04B"/>
    <w:rsid w:val="008C5227"/>
    <w:rsid w:val="008C5FE2"/>
    <w:rsid w:val="008C604B"/>
    <w:rsid w:val="008C60D8"/>
    <w:rsid w:val="008C6DCF"/>
    <w:rsid w:val="008C73BA"/>
    <w:rsid w:val="008C7891"/>
    <w:rsid w:val="008C7B20"/>
    <w:rsid w:val="008C7B75"/>
    <w:rsid w:val="008D0127"/>
    <w:rsid w:val="008D028F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250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9BA"/>
    <w:rsid w:val="009F7D4A"/>
    <w:rsid w:val="00A0001A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D8"/>
    <w:rsid w:val="00A56957"/>
    <w:rsid w:val="00A57220"/>
    <w:rsid w:val="00A572F4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515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2007A"/>
    <w:rsid w:val="00B20292"/>
    <w:rsid w:val="00B20740"/>
    <w:rsid w:val="00B20F80"/>
    <w:rsid w:val="00B21301"/>
    <w:rsid w:val="00B21D26"/>
    <w:rsid w:val="00B21F8A"/>
    <w:rsid w:val="00B221DC"/>
    <w:rsid w:val="00B22258"/>
    <w:rsid w:val="00B22AFF"/>
    <w:rsid w:val="00B22C0B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4A4"/>
    <w:rsid w:val="00B42525"/>
    <w:rsid w:val="00B434B2"/>
    <w:rsid w:val="00B438E2"/>
    <w:rsid w:val="00B4484A"/>
    <w:rsid w:val="00B450F3"/>
    <w:rsid w:val="00B451CB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E4A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60426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A07BE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252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770"/>
    <w:rsid w:val="00C93DED"/>
    <w:rsid w:val="00C9477C"/>
    <w:rsid w:val="00C949F1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97C35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61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B3"/>
    <w:rsid w:val="00DE67E1"/>
    <w:rsid w:val="00DE6AB3"/>
    <w:rsid w:val="00DE7044"/>
    <w:rsid w:val="00DE76F1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101A4"/>
    <w:rsid w:val="00E102E9"/>
    <w:rsid w:val="00E1062F"/>
    <w:rsid w:val="00E10DB4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A37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717F"/>
    <w:rsid w:val="00E77B8F"/>
    <w:rsid w:val="00E77D42"/>
    <w:rsid w:val="00E8003F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3D4"/>
    <w:rsid w:val="00ED0A90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20B5"/>
    <w:rsid w:val="00EF2C4F"/>
    <w:rsid w:val="00EF2CB5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A72"/>
    <w:rsid w:val="00FB3BF2"/>
    <w:rsid w:val="00FB3C7D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DB07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AD49-3DAC-4084-B809-AF65A3F1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4697</cp:revision>
  <cp:lastPrinted>2025-01-30T12:47:00Z</cp:lastPrinted>
  <dcterms:created xsi:type="dcterms:W3CDTF">2018-12-03T11:43:00Z</dcterms:created>
  <dcterms:modified xsi:type="dcterms:W3CDTF">2025-01-31T06:02:00Z</dcterms:modified>
</cp:coreProperties>
</file>